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E306" w14:textId="77777777" w:rsidR="00026D77" w:rsidRDefault="00026D77" w:rsidP="00026D77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Załącznik Nr 1</w:t>
      </w:r>
    </w:p>
    <w:p w14:paraId="4F3D1DEB" w14:textId="77777777" w:rsidR="00026D77" w:rsidRDefault="00026D77" w:rsidP="00026D77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do ogłoszenia Wójta Gminy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>Goczałkowice-Zdrój z dnia</w:t>
      </w:r>
      <w:r>
        <w:rPr>
          <w:rFonts w:ascii="Times New Roman" w:hAnsi="Times New Roman"/>
          <w:sz w:val="18"/>
          <w:szCs w:val="18"/>
          <w:lang w:eastAsia="ar-SA"/>
        </w:rPr>
        <w:t xml:space="preserve"> 13 kwietnia 2022</w:t>
      </w:r>
      <w:r w:rsidRPr="00E52B6E">
        <w:rPr>
          <w:rFonts w:ascii="Times New Roman" w:hAnsi="Times New Roman"/>
          <w:color w:val="000000"/>
          <w:sz w:val="18"/>
          <w:szCs w:val="18"/>
          <w:lang w:eastAsia="ar-SA"/>
        </w:rPr>
        <w:t>r.</w:t>
      </w:r>
    </w:p>
    <w:p w14:paraId="76B197D0" w14:textId="77777777" w:rsidR="00026D77" w:rsidRDefault="00026D77" w:rsidP="00026D77">
      <w:pPr>
        <w:suppressAutoHyphens/>
        <w:spacing w:after="0" w:line="240" w:lineRule="atLeast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o naborze na wolne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 xml:space="preserve">stanowisko urzędnicze </w:t>
      </w:r>
      <w:r w:rsidRPr="0074026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inspektora </w:t>
      </w:r>
      <w:r w:rsidRPr="00740263">
        <w:rPr>
          <w:rFonts w:ascii="Times New Roman" w:hAnsi="Times New Roman"/>
          <w:sz w:val="18"/>
          <w:szCs w:val="18"/>
          <w:lang w:eastAsia="pl-PL"/>
        </w:rPr>
        <w:t xml:space="preserve">ds. </w:t>
      </w:r>
      <w:r w:rsidRPr="009B1843">
        <w:rPr>
          <w:rFonts w:ascii="Times New Roman" w:hAnsi="Times New Roman"/>
          <w:bCs/>
          <w:sz w:val="18"/>
          <w:szCs w:val="18"/>
        </w:rPr>
        <w:t>rozliczeń finansowych i podatku VAT</w:t>
      </w:r>
    </w:p>
    <w:p w14:paraId="1619F66F" w14:textId="77777777" w:rsidR="00026D77" w:rsidRPr="0027726B" w:rsidRDefault="00026D77" w:rsidP="00026D77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27726B">
        <w:rPr>
          <w:rFonts w:ascii="Times New Roman" w:hAnsi="Times New Roman"/>
          <w:sz w:val="18"/>
          <w:szCs w:val="18"/>
          <w:lang w:eastAsia="ar-SA"/>
        </w:rPr>
        <w:t>w Urzędzie Gminy w Goczałkowicach-Zdroju</w:t>
      </w:r>
    </w:p>
    <w:p w14:paraId="7D0FBB24" w14:textId="77777777" w:rsidR="00026D77" w:rsidRPr="00414016" w:rsidRDefault="00026D77" w:rsidP="00026D77">
      <w:pPr>
        <w:suppressAutoHyphens/>
        <w:spacing w:after="0" w:line="240" w:lineRule="atLeast"/>
        <w:ind w:left="5664"/>
        <w:rPr>
          <w:rFonts w:ascii="Times New Roman" w:hAnsi="Times New Roman"/>
          <w:b/>
          <w:sz w:val="28"/>
          <w:szCs w:val="28"/>
          <w:lang w:eastAsia="ar-SA"/>
        </w:rPr>
      </w:pPr>
    </w:p>
    <w:p w14:paraId="5F8B4478" w14:textId="77777777" w:rsidR="00026D77" w:rsidRPr="00414016" w:rsidRDefault="00026D77" w:rsidP="00026D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 xml:space="preserve">KWESTIONARIUSZ OSOBOWY DLA OSOBY UBIEGAJĄCEJ </w:t>
      </w:r>
    </w:p>
    <w:p w14:paraId="7CCE9B1D" w14:textId="77777777" w:rsidR="00026D77" w:rsidRPr="00414016" w:rsidRDefault="00026D77" w:rsidP="00026D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>SIĘ O ZATRUDNIENIE</w:t>
      </w:r>
    </w:p>
    <w:p w14:paraId="1D219A7A" w14:textId="77777777" w:rsidR="00026D77" w:rsidRPr="00414016" w:rsidRDefault="00026D77" w:rsidP="00026D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D300660" w14:textId="77777777" w:rsidR="00026D77" w:rsidRPr="00414016" w:rsidRDefault="00026D77" w:rsidP="00026D77">
      <w:pPr>
        <w:numPr>
          <w:ilvl w:val="1"/>
          <w:numId w:val="1"/>
        </w:numPr>
        <w:tabs>
          <w:tab w:val="clear" w:pos="1440"/>
          <w:tab w:val="left" w:pos="-284"/>
          <w:tab w:val="left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Imię (imiona) i nazwisko ………………………………………………………………….</w:t>
      </w:r>
    </w:p>
    <w:p w14:paraId="2671525D" w14:textId="77777777" w:rsidR="00026D77" w:rsidRPr="00414016" w:rsidRDefault="00026D77" w:rsidP="00026D77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Data urodzenia ……………………………………………………………………………</w:t>
      </w:r>
    </w:p>
    <w:p w14:paraId="64718A2E" w14:textId="77777777" w:rsidR="00026D77" w:rsidRPr="00414016" w:rsidRDefault="00026D77" w:rsidP="00026D77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Dane kontaktowe …………………………………………………………………………</w:t>
      </w:r>
    </w:p>
    <w:p w14:paraId="72CF0317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AB67747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150AA441" w14:textId="77777777" w:rsidR="00026D77" w:rsidRPr="00414016" w:rsidRDefault="00026D77" w:rsidP="00026D77">
      <w:pPr>
        <w:numPr>
          <w:ilvl w:val="1"/>
          <w:numId w:val="1"/>
        </w:numPr>
        <w:tabs>
          <w:tab w:val="clear" w:pos="1440"/>
          <w:tab w:val="num" w:pos="0"/>
          <w:tab w:val="num" w:pos="1134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Wykształcenie ……………………………………………………………………………….</w:t>
      </w:r>
    </w:p>
    <w:p w14:paraId="544C13B3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………..………………………………………………………………………………………….</w:t>
      </w:r>
    </w:p>
    <w:p w14:paraId="059C9BD0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4122F9C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8B96497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B54C46D" w14:textId="77777777" w:rsidR="00026D77" w:rsidRPr="00414016" w:rsidRDefault="00026D77" w:rsidP="00026D77">
      <w:pPr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Kwalifikacje zawodowe: ……………………………………………………………………</w:t>
      </w:r>
    </w:p>
    <w:p w14:paraId="2E00860E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52395AF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132492C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12DD45C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63889D0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20BD9D6" w14:textId="77777777" w:rsidR="00026D77" w:rsidRPr="00414016" w:rsidRDefault="00026D77" w:rsidP="00026D77">
      <w:pPr>
        <w:suppressAutoHyphens/>
        <w:spacing w:after="0" w:line="360" w:lineRule="auto"/>
        <w:ind w:left="2832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>(kursy, studia podyplomowe, uprawnienia, umiejętności)</w:t>
      </w:r>
    </w:p>
    <w:p w14:paraId="4BB0C886" w14:textId="77777777" w:rsidR="00026D77" w:rsidRPr="00414016" w:rsidRDefault="00026D77" w:rsidP="00026D77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Przebieg dotychczasowego zatrudnienia …………………………………………………….</w:t>
      </w:r>
    </w:p>
    <w:p w14:paraId="5809982A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31F7B26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9C405E4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022F8AA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8AA4D66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............……………………………………………………………………………………………</w:t>
      </w:r>
    </w:p>
    <w:p w14:paraId="3868325F" w14:textId="77777777" w:rsidR="00026D77" w:rsidRPr="00414016" w:rsidRDefault="00026D77" w:rsidP="00026D77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10614B25" w14:textId="77777777" w:rsidR="00026D77" w:rsidRPr="00414016" w:rsidRDefault="00026D77" w:rsidP="00026D77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7F8C7BBE" w14:textId="77777777" w:rsidR="00026D77" w:rsidRPr="00414016" w:rsidRDefault="00026D77" w:rsidP="00026D77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4B7415CB" w14:textId="77777777" w:rsidR="00026D77" w:rsidRPr="00414016" w:rsidRDefault="00026D77" w:rsidP="00026D77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3F74EAA2" w14:textId="77777777" w:rsidR="00026D77" w:rsidRPr="00414016" w:rsidRDefault="00026D77" w:rsidP="00026D77">
      <w:pPr>
        <w:suppressAutoHyphens/>
        <w:spacing w:after="0" w:line="24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  <w:t>………….………………………......</w:t>
      </w:r>
    </w:p>
    <w:p w14:paraId="035A132F" w14:textId="77777777" w:rsidR="00026D77" w:rsidRPr="00414016" w:rsidRDefault="00026D77" w:rsidP="00026D77">
      <w:pPr>
        <w:suppressAutoHyphens/>
        <w:spacing w:after="0" w:line="240" w:lineRule="auto"/>
        <w:ind w:left="-360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 xml:space="preserve">                 (miejscowość i data)</w:t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  <w:t>(podpis osoby ubiegającej się o zatrudnienie)</w:t>
      </w:r>
    </w:p>
    <w:sectPr w:rsidR="00026D77" w:rsidRPr="0041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3245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71"/>
    <w:rsid w:val="00026D77"/>
    <w:rsid w:val="001F2D71"/>
    <w:rsid w:val="00D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E6B7-B46B-487E-A95A-67BA9C11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D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2022-04-13T09:11:00Z</dcterms:created>
  <dcterms:modified xsi:type="dcterms:W3CDTF">2022-04-13T09:11:00Z</dcterms:modified>
</cp:coreProperties>
</file>