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9"/>
        <w:gridCol w:w="1691"/>
        <w:gridCol w:w="2160"/>
        <w:gridCol w:w="1800"/>
        <w:gridCol w:w="2160"/>
        <w:gridCol w:w="1800"/>
        <w:gridCol w:w="2160"/>
      </w:tblGrid>
      <w:tr w:rsidR="007D6A2B" w14:paraId="263C0576" w14:textId="77777777" w:rsidTr="008865DF">
        <w:tblPrEx>
          <w:tblCellMar>
            <w:top w:w="0" w:type="dxa"/>
            <w:bottom w:w="0" w:type="dxa"/>
          </w:tblCellMar>
        </w:tblPrEx>
        <w:trPr>
          <w:trHeight w:val="730"/>
          <w:tblHeader/>
        </w:trPr>
        <w:tc>
          <w:tcPr>
            <w:tcW w:w="137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CD16E" w14:textId="77777777" w:rsidR="007D6A2B" w:rsidRDefault="007D6A2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Załącznik nr </w:t>
            </w:r>
            <w:r w:rsidR="008865DF">
              <w:rPr>
                <w:b/>
                <w:sz w:val="28"/>
              </w:rPr>
              <w:t>1</w:t>
            </w:r>
          </w:p>
          <w:p w14:paraId="47EB4FFD" w14:textId="77777777" w:rsidR="007D6A2B" w:rsidRDefault="007D6A2B">
            <w:pPr>
              <w:jc w:val="right"/>
              <w:rPr>
                <w:sz w:val="28"/>
              </w:rPr>
            </w:pPr>
          </w:p>
          <w:p w14:paraId="29686D76" w14:textId="77777777" w:rsidR="007D6A2B" w:rsidRDefault="007D6A2B">
            <w:pPr>
              <w:jc w:val="right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</w:p>
        </w:tc>
      </w:tr>
      <w:tr w:rsidR="007D6A2B" w14:paraId="787C2FB0" w14:textId="77777777">
        <w:tblPrEx>
          <w:tblCellMar>
            <w:top w:w="0" w:type="dxa"/>
            <w:bottom w:w="0" w:type="dxa"/>
          </w:tblCellMar>
        </w:tblPrEx>
        <w:trPr>
          <w:trHeight w:val="755"/>
          <w:tblHeader/>
        </w:trPr>
        <w:tc>
          <w:tcPr>
            <w:tcW w:w="137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A3F2E" w14:textId="77777777" w:rsidR="008865DF" w:rsidRDefault="008865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 xml:space="preserve">RAMOWY </w:t>
            </w:r>
            <w:r w:rsidR="00246A1D">
              <w:rPr>
                <w:rFonts w:ascii="Arial" w:hAnsi="Arial"/>
                <w:b/>
                <w:snapToGrid w:val="0"/>
                <w:color w:val="000000"/>
                <w:sz w:val="32"/>
              </w:rPr>
              <w:t xml:space="preserve">TYGODNIOWY </w:t>
            </w:r>
            <w:r w:rsidR="007D6A2B">
              <w:rPr>
                <w:rFonts w:ascii="Arial" w:hAnsi="Arial"/>
                <w:b/>
                <w:snapToGrid w:val="0"/>
                <w:color w:val="000000"/>
                <w:sz w:val="32"/>
              </w:rPr>
              <w:t>HARMONOGRAM ZAJĘĆ</w:t>
            </w:r>
          </w:p>
          <w:p w14:paraId="0946B436" w14:textId="77777777" w:rsidR="007D6A2B" w:rsidRDefault="008865DF">
            <w:pPr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w  miesiącach ………………………….</w:t>
            </w:r>
          </w:p>
        </w:tc>
      </w:tr>
      <w:tr w:rsidR="007D6A2B" w14:paraId="1FC00F5D" w14:textId="77777777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auto"/>
            </w:tcBorders>
            <w:vAlign w:val="center"/>
          </w:tcPr>
          <w:p w14:paraId="4F3E7C5B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B358DFF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sekcja/grupa</w:t>
            </w:r>
          </w:p>
          <w:p w14:paraId="4095286F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...............</w:t>
            </w:r>
          </w:p>
          <w:p w14:paraId="353CF807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godziny zajęć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F03E5E0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miejsce prowadzenia zajęć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5396D190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sekcja/grupa</w:t>
            </w:r>
          </w:p>
          <w:p w14:paraId="5BF25FA5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...............</w:t>
            </w:r>
          </w:p>
          <w:p w14:paraId="7C4C3114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godziny zajęć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3BAF0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miejsce prowadzenia zajęć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27479B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sekcja/grupa</w:t>
            </w:r>
          </w:p>
          <w:p w14:paraId="61F2C48C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...............</w:t>
            </w:r>
          </w:p>
          <w:p w14:paraId="396B1463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godziny zajęć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5BF9F886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miejsce prowadzenia zajęć</w:t>
            </w:r>
          </w:p>
        </w:tc>
      </w:tr>
      <w:tr w:rsidR="007D6A2B" w14:paraId="055E0237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93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1EBB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PONIEDZIAŁEK</w:t>
            </w:r>
          </w:p>
        </w:tc>
        <w:tc>
          <w:tcPr>
            <w:tcW w:w="16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AB66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3C20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69D2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118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4D75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6D763E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6A2B" w14:paraId="65EC9D7D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7BBB8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WTOREK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3D1D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4F04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0FE3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6397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4F87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48C64F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6A2B" w14:paraId="66C7DF1A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2A79E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ŚRODA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1EC3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C175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7C33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7593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5DB4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A2CE0F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6A2B" w14:paraId="5F531DD5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6D77E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CZWARTEK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B798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0C3F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B868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60CC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44FC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3B26FB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6A2B" w14:paraId="1D939C4E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6C7E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PIĄTEK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D7C4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6AAC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14B0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735C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7EF1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57BA52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6A2B" w14:paraId="13A5C854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93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2E01EE0" w14:textId="77777777" w:rsidR="007D6A2B" w:rsidRDefault="007D6A2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SOBOTA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0D41BE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9FE765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F7CF192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4C4CBF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292C00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FC6D" w14:textId="77777777" w:rsidR="007D6A2B" w:rsidRDefault="007D6A2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5A02F31D" w14:textId="77777777" w:rsidR="00246A1D" w:rsidRDefault="00246A1D" w:rsidP="00246A1D">
      <w:pPr>
        <w:pStyle w:val="Nagwek1"/>
        <w:spacing w:before="0" w:line="360" w:lineRule="auto"/>
        <w:jc w:val="both"/>
        <w:rPr>
          <w:b w:val="0"/>
          <w:i/>
          <w:sz w:val="18"/>
          <w:szCs w:val="18"/>
        </w:rPr>
      </w:pPr>
      <w:r w:rsidRPr="00F47F43">
        <w:rPr>
          <w:i/>
          <w:sz w:val="18"/>
          <w:szCs w:val="18"/>
        </w:rPr>
        <w:t>objaśnienia:</w:t>
      </w:r>
      <w:r w:rsidRPr="00246A1D">
        <w:rPr>
          <w:b w:val="0"/>
          <w:i/>
          <w:sz w:val="18"/>
          <w:szCs w:val="18"/>
        </w:rPr>
        <w:t xml:space="preserve"> sporządzić oddzielnie dla każdej grupy/sekcji objętej zajęciami sportowymi bądź szkoleniem, </w:t>
      </w:r>
    </w:p>
    <w:p w14:paraId="3E358D01" w14:textId="77777777" w:rsidR="007D6A2B" w:rsidRPr="00246A1D" w:rsidRDefault="00246A1D" w:rsidP="00246A1D">
      <w:pPr>
        <w:pStyle w:val="Nagwek1"/>
        <w:spacing w:before="0" w:line="360" w:lineRule="auto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sporządzić oddzielnie dla miesięcy, w których przewiduje się, że planowany ramowy tygodniowy harmonogram zajęć określonej </w:t>
      </w:r>
      <w:r w:rsidRPr="00246A1D">
        <w:rPr>
          <w:b w:val="0"/>
          <w:i/>
          <w:sz w:val="18"/>
          <w:szCs w:val="18"/>
        </w:rPr>
        <w:t>grupy/sekcji objętej zajęciami sportowymi bądź szkoleniem</w:t>
      </w:r>
      <w:r>
        <w:rPr>
          <w:b w:val="0"/>
          <w:i/>
          <w:sz w:val="18"/>
          <w:szCs w:val="18"/>
        </w:rPr>
        <w:t xml:space="preserve"> ulegnie zmianie </w:t>
      </w:r>
    </w:p>
    <w:sectPr w:rsidR="007D6A2B" w:rsidRPr="00246A1D">
      <w:footerReference w:type="even" r:id="rId7"/>
      <w:footerReference w:type="default" r:id="rId8"/>
      <w:type w:val="nextColumn"/>
      <w:pgSz w:w="15842" w:h="12242" w:orient="landscape" w:code="1"/>
      <w:pgMar w:top="1418" w:right="1418" w:bottom="1418" w:left="1418" w:header="708" w:footer="708" w:gutter="0"/>
      <w:cols w:space="708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E0C1C" w14:textId="77777777" w:rsidR="00A06FAF" w:rsidRDefault="00A06FAF">
      <w:r>
        <w:separator/>
      </w:r>
    </w:p>
  </w:endnote>
  <w:endnote w:type="continuationSeparator" w:id="0">
    <w:p w14:paraId="5D6B5C8A" w14:textId="77777777" w:rsidR="00A06FAF" w:rsidRDefault="00A0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 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B62EC" w14:textId="77777777" w:rsidR="007D6A2B" w:rsidRDefault="007D6A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7ECB47" w14:textId="77777777" w:rsidR="007D6A2B" w:rsidRDefault="007D6A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2E17B" w14:textId="77777777" w:rsidR="007D6A2B" w:rsidRDefault="007D6A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80DA6F" w14:textId="77777777" w:rsidR="007D6A2B" w:rsidRDefault="007D6A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F47AA" w14:textId="77777777" w:rsidR="00A06FAF" w:rsidRDefault="00A06FAF">
      <w:r>
        <w:separator/>
      </w:r>
    </w:p>
  </w:footnote>
  <w:footnote w:type="continuationSeparator" w:id="0">
    <w:p w14:paraId="3E45AF9A" w14:textId="77777777" w:rsidR="00A06FAF" w:rsidRDefault="00A0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7E9"/>
    <w:multiLevelType w:val="singleLevel"/>
    <w:tmpl w:val="D8D86C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79C18DB"/>
    <w:multiLevelType w:val="hybridMultilevel"/>
    <w:tmpl w:val="4366F7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E46C5"/>
    <w:multiLevelType w:val="hybridMultilevel"/>
    <w:tmpl w:val="43DA85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31791"/>
    <w:multiLevelType w:val="hybridMultilevel"/>
    <w:tmpl w:val="97B0A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ABA5EF1"/>
    <w:multiLevelType w:val="hybridMultilevel"/>
    <w:tmpl w:val="6D66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4058B"/>
    <w:multiLevelType w:val="hybridMultilevel"/>
    <w:tmpl w:val="5C40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067FD"/>
    <w:multiLevelType w:val="hybridMultilevel"/>
    <w:tmpl w:val="B730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9025D"/>
    <w:multiLevelType w:val="hybridMultilevel"/>
    <w:tmpl w:val="BD283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80AC6"/>
    <w:multiLevelType w:val="hybridMultilevel"/>
    <w:tmpl w:val="93EA07A6"/>
    <w:lvl w:ilvl="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9" w15:restartNumberingAfterBreak="0">
    <w:nsid w:val="57360AEF"/>
    <w:multiLevelType w:val="hybridMultilevel"/>
    <w:tmpl w:val="55EC97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7D02076"/>
    <w:multiLevelType w:val="hybridMultilevel"/>
    <w:tmpl w:val="3B7E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9210DB"/>
    <w:multiLevelType w:val="hybridMultilevel"/>
    <w:tmpl w:val="9D66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C38F8"/>
    <w:multiLevelType w:val="hybridMultilevel"/>
    <w:tmpl w:val="883020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07425"/>
    <w:multiLevelType w:val="hybridMultilevel"/>
    <w:tmpl w:val="E098A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21717"/>
    <w:multiLevelType w:val="hybridMultilevel"/>
    <w:tmpl w:val="FA3E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AE5448"/>
    <w:multiLevelType w:val="hybridMultilevel"/>
    <w:tmpl w:val="084A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9B1434"/>
    <w:multiLevelType w:val="hybridMultilevel"/>
    <w:tmpl w:val="94645C6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79D9587D"/>
    <w:multiLevelType w:val="singleLevel"/>
    <w:tmpl w:val="853E105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7B2B5F"/>
    <w:multiLevelType w:val="hybridMultilevel"/>
    <w:tmpl w:val="9D66FD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8"/>
  </w:num>
  <w:num w:numId="5">
    <w:abstractNumId w:val="16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1"/>
  </w:num>
  <w:num w:numId="14">
    <w:abstractNumId w:val="15"/>
  </w:num>
  <w:num w:numId="15">
    <w:abstractNumId w:val="11"/>
  </w:num>
  <w:num w:numId="16">
    <w:abstractNumId w:val="18"/>
  </w:num>
  <w:num w:numId="17">
    <w:abstractNumId w:val="2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92"/>
    <w:rsid w:val="00246A1D"/>
    <w:rsid w:val="007D4792"/>
    <w:rsid w:val="007D6A2B"/>
    <w:rsid w:val="007F6ACB"/>
    <w:rsid w:val="008865DF"/>
    <w:rsid w:val="00A06FAF"/>
    <w:rsid w:val="00B1256F"/>
    <w:rsid w:val="00D5668E"/>
    <w:rsid w:val="00DD61C2"/>
    <w:rsid w:val="00E55153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A567D1"/>
  <w15:chartTrackingRefBased/>
  <w15:docId w15:val="{48C2B096-EC17-418B-B79B-FE4CC3C6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 " w:hAnsi=" 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semiHidden/>
    <w:pPr>
      <w:ind w:left="360" w:hanging="360"/>
    </w:pPr>
    <w:rPr>
      <w:rFonts w:ascii="Courier New" w:hAnsi="Courier New" w:cs="Courier New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semiHidden/>
    <w:rPr>
      <w:rFonts w:ascii="Courier New" w:hAnsi="Courier New" w:cs="Courier New"/>
      <w:color w:val="FF000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semiHidden/>
    <w:pPr>
      <w:ind w:left="5040" w:hanging="3612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MGPiPS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/>
  <dc:creator>Izabella_Szaniawska</dc:creator>
  <cp:keywords/>
  <cp:lastModifiedBy>QUbart Qube</cp:lastModifiedBy>
  <cp:revision>2</cp:revision>
  <cp:lastPrinted>2020-07-13T12:07:00Z</cp:lastPrinted>
  <dcterms:created xsi:type="dcterms:W3CDTF">2020-07-13T12:08:00Z</dcterms:created>
  <dcterms:modified xsi:type="dcterms:W3CDTF">2020-07-13T12:08:00Z</dcterms:modified>
</cp:coreProperties>
</file>